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D6" w:rsidRPr="00876969" w:rsidRDefault="00C70CD6" w:rsidP="0087696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969">
        <w:rPr>
          <w:rFonts w:ascii="Times New Roman" w:eastAsia="Times New Roman" w:hAnsi="Times New Roman"/>
          <w:b/>
          <w:sz w:val="24"/>
          <w:szCs w:val="24"/>
        </w:rPr>
        <w:t>ПРОВЕРКИ ПРОКУРАТУРЫ</w:t>
      </w:r>
    </w:p>
    <w:p w:rsidR="00876969" w:rsidRDefault="00C70CD6" w:rsidP="00876969">
      <w:pPr>
        <w:ind w:left="-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969">
        <w:rPr>
          <w:rFonts w:ascii="Times New Roman" w:eastAsia="Times New Roman" w:hAnsi="Times New Roman"/>
          <w:b/>
          <w:sz w:val="24"/>
          <w:szCs w:val="24"/>
        </w:rPr>
        <w:t xml:space="preserve">НОРМАТИВНЫХ ПРАВОВЫХ АКТОВ </w:t>
      </w:r>
      <w:bookmarkStart w:id="0" w:name="_GoBack"/>
      <w:bookmarkEnd w:id="0"/>
    </w:p>
    <w:p w:rsidR="00C70CD6" w:rsidRPr="00876969" w:rsidRDefault="00C70CD6" w:rsidP="0087696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969">
        <w:rPr>
          <w:rFonts w:ascii="Times New Roman" w:eastAsia="Times New Roman" w:hAnsi="Times New Roman"/>
          <w:b/>
          <w:sz w:val="24"/>
          <w:szCs w:val="24"/>
        </w:rPr>
        <w:t>МЕСТНОЙ АДМИНИСТРАЦИИ</w:t>
      </w:r>
    </w:p>
    <w:p w:rsidR="00C70CD6" w:rsidRPr="00876969" w:rsidRDefault="00C70CD6" w:rsidP="0087696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969">
        <w:rPr>
          <w:rFonts w:ascii="Times New Roman" w:eastAsia="Times New Roman" w:hAnsi="Times New Roman"/>
          <w:b/>
          <w:sz w:val="24"/>
          <w:szCs w:val="24"/>
        </w:rPr>
        <w:t>МО ВАСИЛЬЕВСКИЙ</w:t>
      </w:r>
    </w:p>
    <w:p w:rsidR="00C70CD6" w:rsidRPr="00876969" w:rsidRDefault="00C70CD6" w:rsidP="0087696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6969">
        <w:rPr>
          <w:rFonts w:ascii="Times New Roman" w:eastAsia="Times New Roman" w:hAnsi="Times New Roman"/>
          <w:b/>
          <w:sz w:val="24"/>
          <w:szCs w:val="24"/>
        </w:rPr>
        <w:t>В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5335"/>
        <w:gridCol w:w="3115"/>
      </w:tblGrid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Проверяющий орган/</w:t>
            </w:r>
          </w:p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Акта прокурорского реагирования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 по устранению замечаний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Протест прокуратуры Василеостровского района от 04.08.2017 г. № 03-01-2017/220</w:t>
            </w:r>
          </w:p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 xml:space="preserve">Устранены замечания Постановлением Местной администрации от 17.08.2017 № </w:t>
            </w: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76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ротест прокуратуры Василеостровского района от 07.08.2017г. № 03-01-2017/221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68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Протест прокуратуры Василеостровского района от 07.08.2017 г. № 03-01-2017/222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69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Протест прокуратуры Василеостровского района от 07.08.2017 г. № 03-01-2017/223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70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Требование № 2 прокуратуры Василеостровского района от 07.08.2017 г.,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71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Требование № 3 прокуратуры Василеостровского района от 07.08.2017 г.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72</w:t>
            </w:r>
          </w:p>
        </w:tc>
      </w:tr>
      <w:tr w:rsidR="00C70CD6" w:rsidTr="00C70CD6">
        <w:tc>
          <w:tcPr>
            <w:tcW w:w="895" w:type="dxa"/>
          </w:tcPr>
          <w:p w:rsidR="00C70CD6" w:rsidRPr="00876969" w:rsidRDefault="00C70CD6" w:rsidP="00C70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33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Требование № 4 прокуратуры Василеостровского района от 07.08.2017 г.</w:t>
            </w:r>
          </w:p>
        </w:tc>
        <w:tc>
          <w:tcPr>
            <w:tcW w:w="3115" w:type="dxa"/>
          </w:tcPr>
          <w:p w:rsidR="00C70CD6" w:rsidRPr="00876969" w:rsidRDefault="00C70CD6" w:rsidP="00C7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969">
              <w:rPr>
                <w:rFonts w:ascii="Times New Roman" w:eastAsia="Times New Roman" w:hAnsi="Times New Roman"/>
                <w:sz w:val="28"/>
                <w:szCs w:val="28"/>
              </w:rPr>
              <w:t>Устранены замечания Постановлением Местной администрации от 17.08.2017 № 73</w:t>
            </w:r>
          </w:p>
        </w:tc>
      </w:tr>
    </w:tbl>
    <w:p w:rsidR="00C70CD6" w:rsidRDefault="00C70CD6" w:rsidP="00C70CD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0CD6" w:rsidRDefault="00C70CD6"/>
    <w:sectPr w:rsidR="00C70CD6" w:rsidSect="00876969">
      <w:pgSz w:w="11906" w:h="16838"/>
      <w:pgMar w:top="719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1"/>
    <w:rsid w:val="00162571"/>
    <w:rsid w:val="00876969"/>
    <w:rsid w:val="00C70CD6"/>
    <w:rsid w:val="00C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D246-BA97-40DA-9137-44F9256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2017-09-22T12:47:00Z</cp:lastPrinted>
  <dcterms:created xsi:type="dcterms:W3CDTF">2017-09-22T12:25:00Z</dcterms:created>
  <dcterms:modified xsi:type="dcterms:W3CDTF">2017-09-22T12:51:00Z</dcterms:modified>
</cp:coreProperties>
</file>