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5B2FE0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26</w:t>
      </w:r>
      <w:r w:rsidR="00E06FC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декабря</w:t>
      </w:r>
      <w:r w:rsidR="00E06FC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2016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143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E6222" w:rsidRDefault="00617F70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 </w:t>
      </w:r>
      <w:r w:rsidR="00AE622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</w:t>
      </w:r>
      <w:r w:rsidR="00E2712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нес</w:t>
      </w:r>
      <w:r w:rsidR="00AE622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ении</w:t>
      </w:r>
      <w:r w:rsidR="00E2712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изменени</w:t>
      </w:r>
      <w:r w:rsidR="00AE622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й</w:t>
      </w:r>
      <w:r w:rsidR="00E2712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E2712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постановления</w:t>
      </w:r>
    </w:p>
    <w:p w:rsidR="00AE6222" w:rsidRDefault="00E27121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об утверждении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едомственн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ых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ы</w:t>
      </w:r>
      <w:r w:rsidR="00CF1B4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х</w:t>
      </w:r>
    </w:p>
    <w:p w:rsidR="00942E73" w:rsidRPr="00765C9E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0F1A4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  <w:r w:rsidR="00AE6222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24219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E06FC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</w:t>
      </w:r>
      <w:r w:rsidR="003C41F5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6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proofErr w:type="gramStart"/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</w:t>
      </w:r>
      <w:proofErr w:type="gramEnd"/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</w:t>
      </w:r>
      <w:r w:rsidR="00E06FCD" w:rsidRPr="00E06FCD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 127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местная администрация МО Васильевский,</w:t>
      </w:r>
      <w:proofErr w:type="gramEnd"/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C41F5" w:rsidRPr="003C41F5" w:rsidRDefault="00E27121" w:rsidP="003C41F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</w:t>
      </w:r>
      <w:r w:rsidR="003C4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3C41F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30.09.201</w:t>
      </w:r>
      <w:r w:rsidR="003C41F5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№ </w:t>
      </w:r>
      <w:r w:rsidR="003C41F5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5B2FE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41F5">
        <w:rPr>
          <w:rFonts w:ascii="Times New Roman" w:eastAsia="Times New Roman" w:hAnsi="Times New Roman"/>
          <w:sz w:val="24"/>
          <w:szCs w:val="24"/>
          <w:lang w:eastAsia="ru-RU"/>
        </w:rPr>
        <w:t>в пере</w:t>
      </w:r>
      <w:r w:rsidR="003C41F5" w:rsidRPr="003C41F5">
        <w:rPr>
          <w:rFonts w:ascii="Times New Roman" w:eastAsia="Times New Roman" w:hAnsi="Times New Roman"/>
          <w:sz w:val="24"/>
          <w:szCs w:val="24"/>
          <w:lang w:eastAsia="ru-RU"/>
        </w:rPr>
        <w:t xml:space="preserve">чень мероприятий к ведомственной целевой программе МО Васильевский </w:t>
      </w:r>
      <w:r w:rsidR="005B2FE0" w:rsidRPr="005B2FE0">
        <w:rPr>
          <w:rFonts w:ascii="Times New Roman" w:eastAsia="Times New Roman" w:hAnsi="Times New Roman"/>
          <w:bCs/>
          <w:sz w:val="24"/>
          <w:szCs w:val="24"/>
          <w:lang w:eastAsia="ru-RU"/>
        </w:rPr>
        <w:t>«Содействие развитию малого бизнеса на территории муниципального образования»</w:t>
      </w:r>
      <w:r w:rsidR="003C41F5" w:rsidRPr="003C41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изложить его в новой редакции, </w:t>
      </w:r>
      <w:r w:rsidR="003C41F5" w:rsidRPr="003C41F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bookmarkStart w:id="0" w:name="_GoBack"/>
      <w:bookmarkEnd w:id="0"/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41508D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Главы</w:t>
      </w:r>
      <w:r w:rsidR="00942E73"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Васильевский</w:t>
      </w:r>
      <w:proofErr w:type="gramEnd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</w:t>
      </w:r>
      <w:r w:rsidR="00CF1B4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F1B47">
        <w:rPr>
          <w:rFonts w:ascii="Times New Roman" w:eastAsia="Times New Roman" w:hAnsi="Times New Roman"/>
          <w:sz w:val="24"/>
          <w:szCs w:val="24"/>
          <w:lang w:eastAsia="ru-RU"/>
        </w:rPr>
        <w:t>лугина</w:t>
      </w:r>
      <w:proofErr w:type="spellEnd"/>
    </w:p>
    <w:p w:rsidR="007725D3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Default="007725D3" w:rsidP="007725D3">
      <w:pPr>
        <w:spacing w:after="0" w:line="240" w:lineRule="auto"/>
        <w:ind w:left="-284"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D3" w:rsidRPr="00081BD4" w:rsidRDefault="007725D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725D3" w:rsidRPr="00081BD4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D4B4C"/>
    <w:rsid w:val="000F1A47"/>
    <w:rsid w:val="00156989"/>
    <w:rsid w:val="00242195"/>
    <w:rsid w:val="002953CA"/>
    <w:rsid w:val="003C33B5"/>
    <w:rsid w:val="003C41F5"/>
    <w:rsid w:val="00401A21"/>
    <w:rsid w:val="0041508D"/>
    <w:rsid w:val="00421E87"/>
    <w:rsid w:val="005B2FE0"/>
    <w:rsid w:val="00617F70"/>
    <w:rsid w:val="007725D3"/>
    <w:rsid w:val="00785CE4"/>
    <w:rsid w:val="007E7B62"/>
    <w:rsid w:val="00873533"/>
    <w:rsid w:val="00942E73"/>
    <w:rsid w:val="009806BF"/>
    <w:rsid w:val="00A943D2"/>
    <w:rsid w:val="00AE6222"/>
    <w:rsid w:val="00B331D1"/>
    <w:rsid w:val="00BC7431"/>
    <w:rsid w:val="00CF1B47"/>
    <w:rsid w:val="00D06118"/>
    <w:rsid w:val="00E06FCD"/>
    <w:rsid w:val="00E2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13</cp:revision>
  <cp:lastPrinted>2017-01-20T10:21:00Z</cp:lastPrinted>
  <dcterms:created xsi:type="dcterms:W3CDTF">2015-10-15T13:51:00Z</dcterms:created>
  <dcterms:modified xsi:type="dcterms:W3CDTF">2017-06-20T16:01:00Z</dcterms:modified>
</cp:coreProperties>
</file>