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E589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03540">
        <w:rPr>
          <w:rFonts w:ascii="Times New Roman" w:hAnsi="Times New Roman"/>
          <w:b/>
          <w:sz w:val="24"/>
          <w:szCs w:val="24"/>
        </w:rPr>
        <w:t>ИЗВЕЩЕНИЕ</w:t>
      </w:r>
    </w:p>
    <w:p w14:paraId="0C7B9DED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>о проведении отбора образовательных организаций,</w:t>
      </w:r>
    </w:p>
    <w:p w14:paraId="58044AD9" w14:textId="30C51E98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>медицинских организаций, организаций, оказывающих социальные услуги или иных организаций, в том числе организаций</w:t>
      </w:r>
      <w:r w:rsidR="00367CF3">
        <w:rPr>
          <w:rFonts w:ascii="Times New Roman" w:hAnsi="Times New Roman"/>
          <w:sz w:val="24"/>
          <w:szCs w:val="24"/>
        </w:rPr>
        <w:t xml:space="preserve"> </w:t>
      </w:r>
      <w:r w:rsidRPr="00B03540">
        <w:rPr>
          <w:rFonts w:ascii="Times New Roman" w:hAnsi="Times New Roman"/>
          <w:sz w:val="24"/>
          <w:szCs w:val="24"/>
        </w:rPr>
        <w:t>для детей-сирот и детей, оставшихся без попечения родителей, для осуществления на безвозмездной основе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14:paraId="37B84744" w14:textId="77777777" w:rsidR="009863C7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3392CCC7" w14:textId="75C451E8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>Местная администрация</w:t>
      </w:r>
      <w:r w:rsidR="00345E38"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B0354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14EAD">
        <w:rPr>
          <w:rFonts w:ascii="Times New Roman" w:hAnsi="Times New Roman"/>
          <w:sz w:val="24"/>
          <w:szCs w:val="24"/>
        </w:rPr>
        <w:t xml:space="preserve"> </w:t>
      </w:r>
      <w:r w:rsidR="00345E38">
        <w:rPr>
          <w:rFonts w:ascii="Times New Roman" w:hAnsi="Times New Roman"/>
          <w:sz w:val="24"/>
          <w:szCs w:val="24"/>
        </w:rPr>
        <w:t xml:space="preserve">                           </w:t>
      </w:r>
      <w:r w:rsidR="00B14EAD">
        <w:rPr>
          <w:rFonts w:ascii="Times New Roman" w:hAnsi="Times New Roman"/>
          <w:sz w:val="24"/>
          <w:szCs w:val="24"/>
        </w:rPr>
        <w:t>Санкт-Петербурга</w:t>
      </w:r>
      <w:r w:rsidRPr="00B03540">
        <w:rPr>
          <w:rFonts w:ascii="Times New Roman" w:hAnsi="Times New Roman"/>
          <w:sz w:val="24"/>
          <w:szCs w:val="24"/>
        </w:rPr>
        <w:t xml:space="preserve"> муниципальный округ </w:t>
      </w:r>
      <w:r w:rsidR="00B14EAD">
        <w:rPr>
          <w:rFonts w:ascii="Times New Roman" w:hAnsi="Times New Roman"/>
          <w:sz w:val="24"/>
          <w:szCs w:val="24"/>
        </w:rPr>
        <w:t>Васильевский</w:t>
      </w:r>
      <w:r w:rsidRPr="00B03540">
        <w:rPr>
          <w:rFonts w:ascii="Times New Roman" w:hAnsi="Times New Roman"/>
          <w:sz w:val="24"/>
          <w:szCs w:val="24"/>
        </w:rPr>
        <w:t xml:space="preserve"> приглашает образовательные организации, медицинские организации, организации, оказывающие социальные услуги или иные организации, в том числе организации для детей-сирот и детей, оставшихся без попечения родителей, для осуществления на безвозмездной основе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</w:t>
      </w:r>
      <w:r w:rsidR="00C22841">
        <w:rPr>
          <w:rFonts w:ascii="Times New Roman" w:hAnsi="Times New Roman"/>
          <w:sz w:val="24"/>
          <w:szCs w:val="24"/>
        </w:rPr>
        <w:t xml:space="preserve"> </w:t>
      </w:r>
      <w:r w:rsidRPr="00B03540">
        <w:rPr>
          <w:rFonts w:ascii="Times New Roman" w:hAnsi="Times New Roman"/>
          <w:sz w:val="24"/>
          <w:szCs w:val="24"/>
        </w:rPr>
        <w:t>в семью на воспитание в иных установленных семейным законодательством Российской Федерации формах.</w:t>
      </w:r>
    </w:p>
    <w:p w14:paraId="21C6B64D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12905798" w14:textId="07871A09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b/>
          <w:sz w:val="24"/>
          <w:szCs w:val="24"/>
        </w:rPr>
        <w:t>Наименование и адрес организатора отбора организаций</w:t>
      </w:r>
      <w:r w:rsidRPr="00B03540">
        <w:rPr>
          <w:rFonts w:ascii="Times New Roman" w:hAnsi="Times New Roman"/>
          <w:sz w:val="24"/>
          <w:szCs w:val="24"/>
        </w:rPr>
        <w:t>: Местная администрация</w:t>
      </w:r>
      <w:r w:rsidR="00345E38">
        <w:rPr>
          <w:rFonts w:ascii="Times New Roman" w:hAnsi="Times New Roman"/>
          <w:sz w:val="24"/>
          <w:szCs w:val="24"/>
        </w:rPr>
        <w:t xml:space="preserve"> внутригородского</w:t>
      </w:r>
      <w:r w:rsidRPr="00B03540">
        <w:rPr>
          <w:rFonts w:ascii="Times New Roman" w:hAnsi="Times New Roman"/>
          <w:sz w:val="24"/>
          <w:szCs w:val="24"/>
        </w:rPr>
        <w:t xml:space="preserve"> муниципальн</w:t>
      </w:r>
      <w:r w:rsidR="00CD2242">
        <w:rPr>
          <w:rFonts w:ascii="Times New Roman" w:hAnsi="Times New Roman"/>
          <w:sz w:val="24"/>
          <w:szCs w:val="24"/>
        </w:rPr>
        <w:t xml:space="preserve">ого </w:t>
      </w:r>
      <w:r w:rsidRPr="00B03540">
        <w:rPr>
          <w:rFonts w:ascii="Times New Roman" w:hAnsi="Times New Roman"/>
          <w:sz w:val="24"/>
          <w:szCs w:val="24"/>
        </w:rPr>
        <w:t>образовани</w:t>
      </w:r>
      <w:r w:rsidR="00CD2242">
        <w:rPr>
          <w:rFonts w:ascii="Times New Roman" w:hAnsi="Times New Roman"/>
          <w:sz w:val="24"/>
          <w:szCs w:val="24"/>
        </w:rPr>
        <w:t>я</w:t>
      </w:r>
      <w:r w:rsidR="00B14EAD">
        <w:rPr>
          <w:rFonts w:ascii="Times New Roman" w:hAnsi="Times New Roman"/>
          <w:sz w:val="24"/>
          <w:szCs w:val="24"/>
        </w:rPr>
        <w:t xml:space="preserve"> Санкт-Петербурга</w:t>
      </w:r>
      <w:r w:rsidR="00CD2242">
        <w:rPr>
          <w:rFonts w:ascii="Times New Roman" w:hAnsi="Times New Roman"/>
          <w:sz w:val="24"/>
          <w:szCs w:val="24"/>
        </w:rPr>
        <w:t xml:space="preserve"> </w:t>
      </w:r>
      <w:r w:rsidRPr="00B03540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B14EAD">
        <w:rPr>
          <w:rFonts w:ascii="Times New Roman" w:hAnsi="Times New Roman"/>
          <w:sz w:val="24"/>
          <w:szCs w:val="24"/>
        </w:rPr>
        <w:t>Васильевский</w:t>
      </w:r>
      <w:r w:rsidRPr="00B03540">
        <w:rPr>
          <w:rFonts w:ascii="Times New Roman" w:hAnsi="Times New Roman"/>
          <w:sz w:val="24"/>
          <w:szCs w:val="24"/>
        </w:rPr>
        <w:t>,</w:t>
      </w:r>
      <w:r w:rsidR="00804833">
        <w:rPr>
          <w:rFonts w:ascii="Times New Roman" w:hAnsi="Times New Roman"/>
          <w:sz w:val="24"/>
          <w:szCs w:val="24"/>
        </w:rPr>
        <w:t xml:space="preserve"> </w:t>
      </w:r>
      <w:r w:rsidRPr="00B03540">
        <w:rPr>
          <w:rFonts w:ascii="Times New Roman" w:hAnsi="Times New Roman"/>
          <w:sz w:val="24"/>
          <w:szCs w:val="24"/>
        </w:rPr>
        <w:t>199</w:t>
      </w:r>
      <w:r w:rsidR="00B14EAD">
        <w:rPr>
          <w:rFonts w:ascii="Times New Roman" w:hAnsi="Times New Roman"/>
          <w:sz w:val="24"/>
          <w:szCs w:val="24"/>
        </w:rPr>
        <w:t>004</w:t>
      </w:r>
      <w:r w:rsidRPr="00B03540">
        <w:rPr>
          <w:rFonts w:ascii="Times New Roman" w:hAnsi="Times New Roman"/>
          <w:sz w:val="24"/>
          <w:szCs w:val="24"/>
        </w:rPr>
        <w:t xml:space="preserve">, Санкт-Петербург, </w:t>
      </w:r>
      <w:r w:rsidR="00B14EAD">
        <w:rPr>
          <w:rFonts w:ascii="Times New Roman" w:hAnsi="Times New Roman"/>
          <w:sz w:val="24"/>
          <w:szCs w:val="24"/>
        </w:rPr>
        <w:t>4-я</w:t>
      </w:r>
      <w:r w:rsidRPr="00B03540">
        <w:rPr>
          <w:rFonts w:ascii="Times New Roman" w:hAnsi="Times New Roman"/>
          <w:sz w:val="24"/>
          <w:szCs w:val="24"/>
        </w:rPr>
        <w:t xml:space="preserve"> линия В.О., д. </w:t>
      </w:r>
      <w:r w:rsidR="00B14EAD">
        <w:rPr>
          <w:rFonts w:ascii="Times New Roman" w:hAnsi="Times New Roman"/>
          <w:sz w:val="24"/>
          <w:szCs w:val="24"/>
        </w:rPr>
        <w:t>45</w:t>
      </w:r>
      <w:r w:rsidRPr="00B03540">
        <w:rPr>
          <w:rFonts w:ascii="Times New Roman" w:hAnsi="Times New Roman"/>
          <w:sz w:val="24"/>
          <w:szCs w:val="24"/>
        </w:rPr>
        <w:t>.</w:t>
      </w:r>
    </w:p>
    <w:p w14:paraId="313A0357" w14:textId="20957070" w:rsidR="00846594" w:rsidRPr="00B03540" w:rsidRDefault="00846594" w:rsidP="0084659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>тел./факс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03540">
        <w:rPr>
          <w:rFonts w:ascii="Times New Roman" w:hAnsi="Times New Roman"/>
          <w:sz w:val="24"/>
          <w:szCs w:val="24"/>
        </w:rPr>
        <w:t>(812)</w:t>
      </w:r>
      <w:r w:rsidR="00B14EAD">
        <w:rPr>
          <w:rFonts w:ascii="Times New Roman" w:hAnsi="Times New Roman"/>
          <w:sz w:val="24"/>
          <w:szCs w:val="24"/>
        </w:rPr>
        <w:t>328-58-31</w:t>
      </w:r>
    </w:p>
    <w:p w14:paraId="467D2401" w14:textId="240DE6D8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b/>
          <w:sz w:val="24"/>
          <w:szCs w:val="24"/>
        </w:rPr>
        <w:t>Место подачи заявлений на участие в отборе</w:t>
      </w:r>
      <w:r w:rsidR="00345E38">
        <w:rPr>
          <w:rFonts w:ascii="Times New Roman" w:hAnsi="Times New Roman"/>
          <w:sz w:val="24"/>
          <w:szCs w:val="24"/>
        </w:rPr>
        <w:t>: Приемная М</w:t>
      </w:r>
      <w:r w:rsidRPr="00B03540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345E38">
        <w:rPr>
          <w:rFonts w:ascii="Times New Roman" w:hAnsi="Times New Roman"/>
          <w:sz w:val="24"/>
          <w:szCs w:val="24"/>
        </w:rPr>
        <w:t>внутригородского</w:t>
      </w:r>
      <w:r w:rsidR="00345E38" w:rsidRPr="00B03540">
        <w:rPr>
          <w:rFonts w:ascii="Times New Roman" w:hAnsi="Times New Roman"/>
          <w:sz w:val="24"/>
          <w:szCs w:val="24"/>
        </w:rPr>
        <w:t xml:space="preserve"> </w:t>
      </w:r>
      <w:r w:rsidRPr="00B03540">
        <w:rPr>
          <w:rFonts w:ascii="Times New Roman" w:hAnsi="Times New Roman"/>
          <w:sz w:val="24"/>
          <w:szCs w:val="24"/>
        </w:rPr>
        <w:t>муниципального образования</w:t>
      </w:r>
      <w:r w:rsidR="00B14EAD">
        <w:rPr>
          <w:rFonts w:ascii="Times New Roman" w:hAnsi="Times New Roman"/>
          <w:sz w:val="24"/>
          <w:szCs w:val="24"/>
        </w:rPr>
        <w:t xml:space="preserve"> Санкт-Петербурга</w:t>
      </w:r>
      <w:r w:rsidRPr="00B03540">
        <w:rPr>
          <w:rFonts w:ascii="Times New Roman" w:hAnsi="Times New Roman"/>
          <w:sz w:val="24"/>
          <w:szCs w:val="24"/>
        </w:rPr>
        <w:t xml:space="preserve"> </w:t>
      </w:r>
      <w:r w:rsidR="00E869A9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B14EAD">
        <w:rPr>
          <w:rFonts w:ascii="Times New Roman" w:hAnsi="Times New Roman"/>
          <w:sz w:val="24"/>
          <w:szCs w:val="24"/>
        </w:rPr>
        <w:t>Васильевский</w:t>
      </w:r>
      <w:r w:rsidR="00E869A9">
        <w:rPr>
          <w:rFonts w:ascii="Times New Roman" w:hAnsi="Times New Roman"/>
          <w:sz w:val="24"/>
          <w:szCs w:val="24"/>
        </w:rPr>
        <w:t>.</w:t>
      </w:r>
    </w:p>
    <w:p w14:paraId="0E81A99D" w14:textId="77777777" w:rsidR="005E4B50" w:rsidRDefault="005E4B50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</w:p>
    <w:p w14:paraId="1F378ECF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  <w:r w:rsidRPr="00B03540">
        <w:rPr>
          <w:rFonts w:ascii="Times New Roman" w:hAnsi="Times New Roman"/>
          <w:b/>
          <w:sz w:val="24"/>
          <w:szCs w:val="24"/>
        </w:rPr>
        <w:t>Перечень документов, предоставляемых для участия в отборе организаций:</w:t>
      </w:r>
    </w:p>
    <w:p w14:paraId="316E5293" w14:textId="77777777" w:rsidR="009863C7" w:rsidRPr="00B03540" w:rsidRDefault="009863C7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1. Заявление в произвольной форме с указанием сведений об учредителе (учредителях) организации, полного наименования организации, юридического и почтового адресов, адреса электронной почты, официального сайта в сети «Интернет» (при его наличии), основных направлениях деятельности организации.  </w:t>
      </w:r>
    </w:p>
    <w:p w14:paraId="70628DCB" w14:textId="77777777" w:rsidR="009863C7" w:rsidRPr="00B03540" w:rsidRDefault="009863C7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2. Согласие учредителя (учредителей) на участие организации в отборе организаций и возложение на организацию полномочия органа опеки и попечительства. </w:t>
      </w:r>
    </w:p>
    <w:p w14:paraId="0FE68E06" w14:textId="77777777" w:rsidR="009863C7" w:rsidRPr="00B03540" w:rsidRDefault="009863C7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3. Копии учредительных документов организации, заверенные в установленном законодательством Российской Федерации порядке. </w:t>
      </w:r>
    </w:p>
    <w:p w14:paraId="1AE3379A" w14:textId="77777777" w:rsidR="009863C7" w:rsidRPr="00B03540" w:rsidRDefault="009863C7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4.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 </w:t>
      </w:r>
    </w:p>
    <w:p w14:paraId="19D8C3FF" w14:textId="77777777" w:rsidR="009863C7" w:rsidRPr="00B03540" w:rsidRDefault="009863C7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5. Копия программы подготовки </w:t>
      </w:r>
      <w:r w:rsidR="008A0305">
        <w:rPr>
          <w:rFonts w:ascii="Times New Roman" w:hAnsi="Times New Roman"/>
          <w:sz w:val="24"/>
          <w:szCs w:val="24"/>
        </w:rPr>
        <w:t>лиц, желающих принять на воспитание в свою семью ребенка, оставшегося без попечения родителей.</w:t>
      </w:r>
    </w:p>
    <w:p w14:paraId="2BE3D831" w14:textId="77777777" w:rsidR="009863C7" w:rsidRPr="00B03540" w:rsidRDefault="008A0305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3C7" w:rsidRPr="00B03540">
        <w:rPr>
          <w:rFonts w:ascii="Times New Roman" w:hAnsi="Times New Roman"/>
          <w:sz w:val="24"/>
          <w:szCs w:val="24"/>
        </w:rPr>
        <w:t>. Документы, подтверждающие работу организации со средствами массовой информации (по реализации организацией инновационных и методических проектов по улучшению положения семьи и детей; предоставление гражданам возможности беспрепятственного получения информации о своих правах, обязанностях и условиях оказания организацией услуг).</w:t>
      </w:r>
    </w:p>
    <w:p w14:paraId="5EE99F60" w14:textId="77777777" w:rsidR="009863C7" w:rsidRPr="001B18D3" w:rsidRDefault="008A0305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3C7" w:rsidRPr="001B18D3">
        <w:rPr>
          <w:rFonts w:ascii="Times New Roman" w:hAnsi="Times New Roman"/>
          <w:sz w:val="24"/>
          <w:szCs w:val="24"/>
        </w:rPr>
        <w:t>. Копия штатного расписания организации, заверенная руководителем организации или уполномоченным им лицом.</w:t>
      </w:r>
    </w:p>
    <w:p w14:paraId="4393FBF8" w14:textId="77777777" w:rsidR="009863C7" w:rsidRPr="00B03540" w:rsidRDefault="008A0305" w:rsidP="00E562A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3C7" w:rsidRPr="00B03540">
        <w:rPr>
          <w:rFonts w:ascii="Times New Roman" w:hAnsi="Times New Roman"/>
          <w:sz w:val="24"/>
          <w:szCs w:val="24"/>
        </w:rPr>
        <w:t xml:space="preserve">. Копии приказов о назначении на должность лиц, специализирующихся по </w:t>
      </w:r>
      <w:r w:rsidR="009863C7" w:rsidRPr="00B03540">
        <w:rPr>
          <w:rFonts w:ascii="Times New Roman" w:hAnsi="Times New Roman"/>
          <w:sz w:val="24"/>
          <w:szCs w:val="24"/>
        </w:rPr>
        <w:lastRenderedPageBreak/>
        <w:t xml:space="preserve">соответствующим направлениям деятельности, заверенные подписью руководителя и печатью организации. </w:t>
      </w:r>
    </w:p>
    <w:p w14:paraId="1F36279F" w14:textId="77777777" w:rsidR="009863C7" w:rsidRPr="00B03540" w:rsidRDefault="008A0305" w:rsidP="00E562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863C7" w:rsidRPr="00B03540">
        <w:rPr>
          <w:rFonts w:ascii="Times New Roman" w:hAnsi="Times New Roman"/>
          <w:sz w:val="24"/>
          <w:szCs w:val="24"/>
        </w:rPr>
        <w:t xml:space="preserve">. Копии должностных инструкций специалистов по соответствующим направлениям деятельности, заверенные подписью руководителя и печатью организации. </w:t>
      </w:r>
    </w:p>
    <w:p w14:paraId="7B9AC005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7AC58808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  <w:r w:rsidRPr="00B03540">
        <w:rPr>
          <w:rFonts w:ascii="Times New Roman" w:hAnsi="Times New Roman"/>
          <w:b/>
          <w:sz w:val="24"/>
          <w:szCs w:val="24"/>
        </w:rPr>
        <w:t>Показатели деятельности, на основании которых будет осуществляться их отбор:</w:t>
      </w:r>
    </w:p>
    <w:p w14:paraId="0700A3CE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1. Характер и условия деятельности организации. </w:t>
      </w:r>
    </w:p>
    <w:p w14:paraId="3E98C3EB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2. Соответствие основных направлений деятельности организации полномочию органа опеки и попечительства. </w:t>
      </w:r>
    </w:p>
    <w:p w14:paraId="05A0DD0D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3. Наличие в штате организации работников, специализирующихся по направлениям деятельности, соответствующим полномочию органа опеки и попечительства. </w:t>
      </w:r>
    </w:p>
    <w:p w14:paraId="074CE490" w14:textId="4A3D6AA0" w:rsidR="009863C7" w:rsidRPr="00F113AD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F113AD">
        <w:rPr>
          <w:rFonts w:ascii="Times New Roman" w:hAnsi="Times New Roman"/>
          <w:sz w:val="24"/>
          <w:szCs w:val="24"/>
        </w:rPr>
        <w:t xml:space="preserve">4. Наличие у организации материально-технических и иных возможностей для </w:t>
      </w:r>
      <w:r w:rsidR="00EF109D" w:rsidRPr="00F113AD">
        <w:rPr>
          <w:rFonts w:ascii="Times New Roman" w:hAnsi="Times New Roman"/>
          <w:sz w:val="24"/>
          <w:szCs w:val="24"/>
        </w:rPr>
        <w:t xml:space="preserve">исполнения </w:t>
      </w:r>
      <w:r w:rsidRPr="00F113AD">
        <w:rPr>
          <w:rFonts w:ascii="Times New Roman" w:hAnsi="Times New Roman"/>
          <w:sz w:val="24"/>
          <w:szCs w:val="24"/>
        </w:rPr>
        <w:t>полномочия органа опеки и попечи</w:t>
      </w:r>
      <w:r w:rsidR="00EF109D" w:rsidRPr="00F113AD">
        <w:rPr>
          <w:rFonts w:ascii="Times New Roman" w:hAnsi="Times New Roman"/>
          <w:sz w:val="24"/>
          <w:szCs w:val="24"/>
        </w:rPr>
        <w:t>тельства</w:t>
      </w:r>
      <w:r w:rsidR="00F113AD">
        <w:rPr>
          <w:rFonts w:ascii="Times New Roman" w:hAnsi="Times New Roman"/>
          <w:sz w:val="24"/>
          <w:szCs w:val="24"/>
        </w:rPr>
        <w:t xml:space="preserve"> по подготовке граждан.</w:t>
      </w:r>
    </w:p>
    <w:p w14:paraId="2BE91B91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5. Наличие у организации опыта работы по следующим направлениям: </w:t>
      </w:r>
    </w:p>
    <w:p w14:paraId="28D34672" w14:textId="1359ECEA" w:rsidR="009863C7" w:rsidRPr="00B03540" w:rsidRDefault="005E4B50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63C7" w:rsidRPr="00B03540">
        <w:rPr>
          <w:rFonts w:ascii="Times New Roman" w:hAnsi="Times New Roman"/>
          <w:sz w:val="24"/>
          <w:szCs w:val="24"/>
        </w:rPr>
        <w:t xml:space="preserve"> защита законных прав и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бездействиями родителей угрозу их жизни или здоровью, препятствующей их нормальному воспитанию и развитию; </w:t>
      </w:r>
    </w:p>
    <w:p w14:paraId="4C4242CE" w14:textId="7C275C13" w:rsidR="009863C7" w:rsidRPr="00B03540" w:rsidRDefault="005E4B50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63C7" w:rsidRPr="00B03540">
        <w:rPr>
          <w:rFonts w:ascii="Times New Roman" w:hAnsi="Times New Roman"/>
          <w:sz w:val="24"/>
          <w:szCs w:val="24"/>
        </w:rPr>
        <w:t xml:space="preserve">профилактика безнадзорности и беспризорности, социального сиротства, жестокого обращения с несовершеннолетними гражданами; </w:t>
      </w:r>
    </w:p>
    <w:p w14:paraId="2509A5F0" w14:textId="6CCBA8DC" w:rsidR="009863C7" w:rsidRPr="00B03540" w:rsidRDefault="005E4B50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63C7" w:rsidRPr="00B03540">
        <w:rPr>
          <w:rFonts w:ascii="Times New Roman" w:hAnsi="Times New Roman"/>
          <w:sz w:val="24"/>
          <w:szCs w:val="24"/>
        </w:rPr>
        <w:t xml:space="preserve">оказание несовершеннолетним гражданам, в том числе, оставшимся без попечения родителей, гражданам, в семьи которых переданы такие несовершеннолетние, услуг по социальному, медицинскому, психологическому и педагогическому сопровождению; </w:t>
      </w:r>
    </w:p>
    <w:p w14:paraId="7E2FBE80" w14:textId="6D0433DD" w:rsidR="009863C7" w:rsidRPr="00B03540" w:rsidRDefault="005E4B50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63C7" w:rsidRPr="00B03540">
        <w:rPr>
          <w:rFonts w:ascii="Times New Roman" w:hAnsi="Times New Roman"/>
          <w:sz w:val="24"/>
          <w:szCs w:val="24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о формах.</w:t>
      </w:r>
    </w:p>
    <w:p w14:paraId="52DE9E95" w14:textId="77777777" w:rsidR="009863C7" w:rsidRPr="009863C7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176A414" w14:textId="77777777" w:rsidR="009863C7" w:rsidRPr="00B03540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b/>
          <w:sz w:val="24"/>
          <w:szCs w:val="24"/>
        </w:rPr>
        <w:t>Срок режима приема, вид заявлений и прилагаемых к нему документов</w:t>
      </w:r>
      <w:r w:rsidRPr="00B03540">
        <w:rPr>
          <w:rFonts w:ascii="Times New Roman" w:hAnsi="Times New Roman"/>
          <w:sz w:val="24"/>
          <w:szCs w:val="24"/>
        </w:rPr>
        <w:t>:</w:t>
      </w:r>
    </w:p>
    <w:p w14:paraId="7F8166F5" w14:textId="422BE7EF" w:rsidR="009863C7" w:rsidRPr="003A65A7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5A7">
        <w:rPr>
          <w:rFonts w:ascii="Times New Roman" w:hAnsi="Times New Roman"/>
          <w:sz w:val="24"/>
          <w:szCs w:val="24"/>
        </w:rPr>
        <w:t xml:space="preserve">Заявления и прилагаемые к ним документы принимаются с момента опубликования извещения в </w:t>
      </w:r>
      <w:r w:rsidRPr="00B14EAD">
        <w:rPr>
          <w:rFonts w:ascii="Times New Roman" w:hAnsi="Times New Roman"/>
          <w:sz w:val="24"/>
          <w:szCs w:val="24"/>
          <w:u w:val="single"/>
        </w:rPr>
        <w:t>газете «</w:t>
      </w:r>
      <w:r w:rsidR="00B14EAD">
        <w:rPr>
          <w:rFonts w:ascii="Times New Roman" w:hAnsi="Times New Roman"/>
          <w:sz w:val="24"/>
          <w:szCs w:val="24"/>
          <w:u w:val="single"/>
        </w:rPr>
        <w:t>Специальный выпуск</w:t>
      </w:r>
      <w:r w:rsidRPr="00B14EAD">
        <w:rPr>
          <w:rFonts w:ascii="Times New Roman" w:hAnsi="Times New Roman"/>
          <w:sz w:val="24"/>
          <w:szCs w:val="24"/>
          <w:u w:val="single"/>
        </w:rPr>
        <w:t xml:space="preserve">» </w:t>
      </w:r>
      <w:r w:rsidRPr="003A65A7">
        <w:rPr>
          <w:rFonts w:ascii="Times New Roman" w:hAnsi="Times New Roman"/>
          <w:sz w:val="24"/>
          <w:szCs w:val="24"/>
        </w:rPr>
        <w:t>и размещения на официальном с</w:t>
      </w:r>
      <w:r w:rsidR="00391501">
        <w:rPr>
          <w:rFonts w:ascii="Times New Roman" w:hAnsi="Times New Roman"/>
          <w:sz w:val="24"/>
          <w:szCs w:val="24"/>
        </w:rPr>
        <w:t xml:space="preserve">айте </w:t>
      </w:r>
      <w:r w:rsidR="00F84467">
        <w:rPr>
          <w:rFonts w:ascii="Times New Roman" w:hAnsi="Times New Roman"/>
          <w:sz w:val="24"/>
          <w:szCs w:val="24"/>
        </w:rPr>
        <w:t>М</w:t>
      </w:r>
      <w:r w:rsidR="0044139F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F84467">
        <w:rPr>
          <w:rFonts w:ascii="Times New Roman" w:hAnsi="Times New Roman"/>
          <w:sz w:val="24"/>
          <w:szCs w:val="24"/>
        </w:rPr>
        <w:t xml:space="preserve">внутригородского </w:t>
      </w:r>
      <w:r w:rsidR="0039150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B14EAD">
        <w:rPr>
          <w:rFonts w:ascii="Times New Roman" w:hAnsi="Times New Roman"/>
          <w:sz w:val="24"/>
          <w:szCs w:val="24"/>
        </w:rPr>
        <w:t xml:space="preserve">Санкт-Петербурга </w:t>
      </w:r>
      <w:r w:rsidR="00391501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B14EAD">
        <w:rPr>
          <w:rFonts w:ascii="Times New Roman" w:hAnsi="Times New Roman"/>
          <w:sz w:val="24"/>
          <w:szCs w:val="24"/>
        </w:rPr>
        <w:t>Васильевский</w:t>
      </w:r>
      <w:r w:rsidR="00804833">
        <w:rPr>
          <w:rFonts w:ascii="Times New Roman" w:hAnsi="Times New Roman"/>
          <w:sz w:val="24"/>
          <w:szCs w:val="24"/>
        </w:rPr>
        <w:t xml:space="preserve"> </w:t>
      </w:r>
      <w:r w:rsidRPr="00F113AD">
        <w:rPr>
          <w:rFonts w:ascii="Times New Roman" w:hAnsi="Times New Roman"/>
          <w:b/>
          <w:sz w:val="24"/>
          <w:szCs w:val="24"/>
        </w:rPr>
        <w:t>до 1</w:t>
      </w:r>
      <w:r w:rsidR="00F113AD">
        <w:rPr>
          <w:rFonts w:ascii="Times New Roman" w:hAnsi="Times New Roman"/>
          <w:b/>
          <w:sz w:val="24"/>
          <w:szCs w:val="24"/>
        </w:rPr>
        <w:t>8</w:t>
      </w:r>
      <w:r w:rsidRPr="00F113AD">
        <w:rPr>
          <w:rFonts w:ascii="Times New Roman" w:hAnsi="Times New Roman"/>
          <w:b/>
          <w:sz w:val="24"/>
          <w:szCs w:val="24"/>
        </w:rPr>
        <w:t xml:space="preserve"> </w:t>
      </w:r>
      <w:r w:rsidR="00B14EAD" w:rsidRPr="00F113AD">
        <w:rPr>
          <w:rFonts w:ascii="Times New Roman" w:hAnsi="Times New Roman"/>
          <w:b/>
          <w:sz w:val="24"/>
          <w:szCs w:val="24"/>
        </w:rPr>
        <w:t>мая</w:t>
      </w:r>
      <w:r w:rsidR="00C22841" w:rsidRPr="00F113AD">
        <w:rPr>
          <w:rFonts w:ascii="Times New Roman" w:hAnsi="Times New Roman"/>
          <w:b/>
          <w:sz w:val="24"/>
          <w:szCs w:val="24"/>
        </w:rPr>
        <w:t xml:space="preserve"> 201</w:t>
      </w:r>
      <w:r w:rsidR="00F113AD">
        <w:rPr>
          <w:rFonts w:ascii="Times New Roman" w:hAnsi="Times New Roman"/>
          <w:b/>
          <w:sz w:val="24"/>
          <w:szCs w:val="24"/>
        </w:rPr>
        <w:t>7</w:t>
      </w:r>
      <w:r w:rsidRPr="00F113AD">
        <w:rPr>
          <w:rFonts w:ascii="Times New Roman" w:hAnsi="Times New Roman"/>
          <w:b/>
          <w:sz w:val="24"/>
          <w:szCs w:val="24"/>
        </w:rPr>
        <w:t xml:space="preserve"> года.</w:t>
      </w:r>
      <w:r w:rsidRPr="003A65A7">
        <w:rPr>
          <w:rFonts w:ascii="Times New Roman" w:hAnsi="Times New Roman"/>
          <w:sz w:val="24"/>
          <w:szCs w:val="24"/>
        </w:rPr>
        <w:t xml:space="preserve"> </w:t>
      </w:r>
    </w:p>
    <w:p w14:paraId="2257C116" w14:textId="77777777" w:rsidR="009863C7" w:rsidRDefault="009863C7" w:rsidP="005E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Режим приема: понедельник - пятница с 9.00 до 17.00 часов. </w:t>
      </w:r>
    </w:p>
    <w:p w14:paraId="1B973B0B" w14:textId="77777777" w:rsidR="009863C7" w:rsidRPr="00B03540" w:rsidRDefault="009863C7" w:rsidP="005E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Заявления и прилагаемые к ним документы предоставляются в бумажном виде. Исправления в заявлении не допускаются. </w:t>
      </w:r>
    </w:p>
    <w:p w14:paraId="13C0C481" w14:textId="77777777" w:rsidR="009863C7" w:rsidRPr="00B03540" w:rsidRDefault="009863C7" w:rsidP="005E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sz w:val="24"/>
          <w:szCs w:val="24"/>
        </w:rPr>
        <w:t xml:space="preserve">Расходы, связанные с подготовкой и представлением заявлений, несут организации. </w:t>
      </w:r>
    </w:p>
    <w:p w14:paraId="653F427B" w14:textId="77777777" w:rsidR="008A0305" w:rsidRDefault="008A0305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</w:p>
    <w:p w14:paraId="46E65CAC" w14:textId="5C37460F" w:rsidR="009863C7" w:rsidRDefault="009863C7" w:rsidP="005E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3540">
        <w:rPr>
          <w:rFonts w:ascii="Times New Roman" w:hAnsi="Times New Roman"/>
          <w:b/>
          <w:sz w:val="24"/>
          <w:szCs w:val="24"/>
        </w:rPr>
        <w:t>Контактная информация</w:t>
      </w:r>
      <w:r w:rsidRPr="00B03540">
        <w:rPr>
          <w:rFonts w:ascii="Times New Roman" w:hAnsi="Times New Roman"/>
          <w:sz w:val="24"/>
          <w:szCs w:val="24"/>
        </w:rPr>
        <w:t xml:space="preserve">: За разъяснениями по оформлению заявления обращаться по телефону: </w:t>
      </w:r>
      <w:r w:rsidR="00B14EAD">
        <w:rPr>
          <w:rFonts w:ascii="Times New Roman" w:hAnsi="Times New Roman"/>
          <w:sz w:val="24"/>
          <w:szCs w:val="24"/>
        </w:rPr>
        <w:t>328-58-31</w:t>
      </w:r>
      <w:r w:rsidRPr="00B03540">
        <w:rPr>
          <w:rFonts w:ascii="Times New Roman" w:hAnsi="Times New Roman"/>
          <w:sz w:val="24"/>
          <w:szCs w:val="24"/>
        </w:rPr>
        <w:t xml:space="preserve"> и электронной почте: mcmo</w:t>
      </w:r>
      <w:r w:rsidR="00B14EAD">
        <w:rPr>
          <w:rFonts w:ascii="Times New Roman" w:hAnsi="Times New Roman"/>
          <w:sz w:val="24"/>
          <w:szCs w:val="24"/>
        </w:rPr>
        <w:t>8</w:t>
      </w:r>
      <w:r w:rsidR="00094F4D">
        <w:rPr>
          <w:rFonts w:ascii="Times New Roman" w:hAnsi="Times New Roman"/>
          <w:sz w:val="24"/>
          <w:szCs w:val="24"/>
        </w:rPr>
        <w:t>@</w:t>
      </w:r>
      <w:r w:rsidR="00094F4D">
        <w:rPr>
          <w:rFonts w:ascii="Times New Roman" w:hAnsi="Times New Roman"/>
          <w:sz w:val="24"/>
          <w:szCs w:val="24"/>
          <w:lang w:val="en-US"/>
        </w:rPr>
        <w:t>mail</w:t>
      </w:r>
      <w:r w:rsidRPr="00B03540">
        <w:rPr>
          <w:rFonts w:ascii="Times New Roman" w:hAnsi="Times New Roman"/>
          <w:sz w:val="24"/>
          <w:szCs w:val="24"/>
        </w:rPr>
        <w:t>.</w:t>
      </w:r>
      <w:proofErr w:type="spellStart"/>
      <w:r w:rsidRPr="00B03540">
        <w:rPr>
          <w:rFonts w:ascii="Times New Roman" w:hAnsi="Times New Roman"/>
          <w:sz w:val="24"/>
          <w:szCs w:val="24"/>
        </w:rPr>
        <w:t>ru</w:t>
      </w:r>
      <w:proofErr w:type="spellEnd"/>
    </w:p>
    <w:p w14:paraId="0E7E1338" w14:textId="77777777" w:rsidR="009863C7" w:rsidRDefault="009863C7" w:rsidP="009863C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15B411EE" w14:textId="4077E689" w:rsidR="009863C7" w:rsidRPr="003A65A7" w:rsidRDefault="009863C7" w:rsidP="005E4B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5A7">
        <w:rPr>
          <w:rFonts w:ascii="Times New Roman" w:hAnsi="Times New Roman"/>
          <w:bCs/>
          <w:sz w:val="24"/>
          <w:szCs w:val="24"/>
        </w:rPr>
        <w:t>Настоящее извещение, а также регламент деятельности комиссии по отбору организаций</w:t>
      </w:r>
      <w:r w:rsidRPr="003A65A7">
        <w:rPr>
          <w:rFonts w:ascii="Times New Roman" w:hAnsi="Times New Roman"/>
          <w:bCs/>
          <w:sz w:val="24"/>
          <w:szCs w:val="24"/>
        </w:rPr>
        <w:tab/>
        <w:t xml:space="preserve"> размещены на официальном сайте </w:t>
      </w:r>
      <w:r w:rsidR="00345E38">
        <w:rPr>
          <w:rFonts w:ascii="Times New Roman" w:hAnsi="Times New Roman"/>
          <w:bCs/>
          <w:sz w:val="24"/>
          <w:szCs w:val="24"/>
        </w:rPr>
        <w:t>М</w:t>
      </w:r>
      <w:r w:rsidR="0044139F">
        <w:rPr>
          <w:rFonts w:ascii="Times New Roman" w:hAnsi="Times New Roman"/>
          <w:bCs/>
          <w:sz w:val="24"/>
          <w:szCs w:val="24"/>
        </w:rPr>
        <w:t xml:space="preserve">естной администрации </w:t>
      </w:r>
      <w:r w:rsidR="00345E38">
        <w:rPr>
          <w:rFonts w:ascii="Times New Roman" w:hAnsi="Times New Roman"/>
          <w:sz w:val="24"/>
          <w:szCs w:val="24"/>
        </w:rPr>
        <w:t>внутригородского</w:t>
      </w:r>
      <w:r w:rsidR="00345E38" w:rsidRPr="003A65A7">
        <w:rPr>
          <w:rFonts w:ascii="Times New Roman" w:hAnsi="Times New Roman"/>
          <w:bCs/>
          <w:sz w:val="24"/>
          <w:szCs w:val="24"/>
        </w:rPr>
        <w:t xml:space="preserve"> </w:t>
      </w:r>
      <w:r w:rsidRPr="003A65A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094F4D" w:rsidRPr="00094F4D">
        <w:rPr>
          <w:rFonts w:ascii="Times New Roman" w:hAnsi="Times New Roman"/>
          <w:bCs/>
          <w:sz w:val="24"/>
          <w:szCs w:val="24"/>
        </w:rPr>
        <w:t xml:space="preserve"> </w:t>
      </w:r>
      <w:r w:rsidR="00094F4D">
        <w:rPr>
          <w:rFonts w:ascii="Times New Roman" w:hAnsi="Times New Roman"/>
          <w:bCs/>
          <w:sz w:val="24"/>
          <w:szCs w:val="24"/>
        </w:rPr>
        <w:t>Санкт-Петербурга</w:t>
      </w:r>
      <w:r w:rsidRPr="003A65A7">
        <w:rPr>
          <w:rFonts w:ascii="Times New Roman" w:hAnsi="Times New Roman"/>
          <w:bCs/>
          <w:sz w:val="24"/>
          <w:szCs w:val="24"/>
        </w:rPr>
        <w:t xml:space="preserve"> муниципальный округ </w:t>
      </w:r>
      <w:r w:rsidR="00094F4D">
        <w:rPr>
          <w:rFonts w:ascii="Times New Roman" w:hAnsi="Times New Roman"/>
          <w:bCs/>
          <w:sz w:val="24"/>
          <w:szCs w:val="24"/>
        </w:rPr>
        <w:t>Васильевский</w:t>
      </w:r>
      <w:r w:rsidR="0044139F">
        <w:rPr>
          <w:rFonts w:ascii="Times New Roman" w:hAnsi="Times New Roman"/>
          <w:bCs/>
          <w:sz w:val="24"/>
          <w:szCs w:val="24"/>
        </w:rPr>
        <w:t xml:space="preserve"> в информационно-коммуникационной сети «Интернет» по адресу: </w:t>
      </w:r>
      <w:hyperlink r:id="rId4" w:history="1">
        <w:r w:rsidR="00094F4D" w:rsidRPr="0072561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94F4D" w:rsidRPr="0072561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94F4D" w:rsidRPr="0072561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msmov</w:t>
        </w:r>
        <w:proofErr w:type="spellEnd"/>
        <w:r w:rsidR="00094F4D" w:rsidRPr="0072561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94F4D" w:rsidRPr="0072561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spb</w:t>
        </w:r>
        <w:proofErr w:type="spellEnd"/>
        <w:r w:rsidR="00094F4D" w:rsidRPr="0072561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94F4D" w:rsidRPr="0072561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44139F" w:rsidRPr="00804833">
        <w:rPr>
          <w:rFonts w:ascii="Times New Roman" w:hAnsi="Times New Roman"/>
          <w:bCs/>
          <w:sz w:val="24"/>
          <w:szCs w:val="24"/>
        </w:rPr>
        <w:t xml:space="preserve"> </w:t>
      </w:r>
    </w:p>
    <w:p w14:paraId="38208EFC" w14:textId="77777777" w:rsidR="00383F6C" w:rsidRDefault="00383F6C"/>
    <w:sectPr w:rsidR="00383F6C" w:rsidSect="00A8373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A"/>
    <w:rsid w:val="00070AFC"/>
    <w:rsid w:val="00070EBD"/>
    <w:rsid w:val="00075DB1"/>
    <w:rsid w:val="00094F4D"/>
    <w:rsid w:val="00095F8A"/>
    <w:rsid w:val="0009601E"/>
    <w:rsid w:val="000F2703"/>
    <w:rsid w:val="00113A0E"/>
    <w:rsid w:val="00113F0D"/>
    <w:rsid w:val="00115188"/>
    <w:rsid w:val="00115DF7"/>
    <w:rsid w:val="00124A12"/>
    <w:rsid w:val="001465EA"/>
    <w:rsid w:val="0015599B"/>
    <w:rsid w:val="00162633"/>
    <w:rsid w:val="001732F9"/>
    <w:rsid w:val="00184170"/>
    <w:rsid w:val="001B5F12"/>
    <w:rsid w:val="001C15D3"/>
    <w:rsid w:val="001C47B7"/>
    <w:rsid w:val="001C5A93"/>
    <w:rsid w:val="001D31CD"/>
    <w:rsid w:val="001D467D"/>
    <w:rsid w:val="001D5893"/>
    <w:rsid w:val="001E07E6"/>
    <w:rsid w:val="001F21C8"/>
    <w:rsid w:val="00202085"/>
    <w:rsid w:val="002104BF"/>
    <w:rsid w:val="00214FE4"/>
    <w:rsid w:val="0021636D"/>
    <w:rsid w:val="00224E59"/>
    <w:rsid w:val="00230F2F"/>
    <w:rsid w:val="002322EF"/>
    <w:rsid w:val="00233397"/>
    <w:rsid w:val="002379C6"/>
    <w:rsid w:val="00240F21"/>
    <w:rsid w:val="00243BF7"/>
    <w:rsid w:val="00255E6F"/>
    <w:rsid w:val="0027767C"/>
    <w:rsid w:val="00287079"/>
    <w:rsid w:val="0029735D"/>
    <w:rsid w:val="002F4538"/>
    <w:rsid w:val="0030269A"/>
    <w:rsid w:val="00316F4B"/>
    <w:rsid w:val="003209F2"/>
    <w:rsid w:val="00324A0D"/>
    <w:rsid w:val="00331769"/>
    <w:rsid w:val="003368FF"/>
    <w:rsid w:val="003413CE"/>
    <w:rsid w:val="003439A7"/>
    <w:rsid w:val="00345E38"/>
    <w:rsid w:val="003471DD"/>
    <w:rsid w:val="00367CF3"/>
    <w:rsid w:val="00380A5A"/>
    <w:rsid w:val="00383F6C"/>
    <w:rsid w:val="00391501"/>
    <w:rsid w:val="003A6D19"/>
    <w:rsid w:val="003E4F76"/>
    <w:rsid w:val="003F584E"/>
    <w:rsid w:val="00403A3C"/>
    <w:rsid w:val="004135A1"/>
    <w:rsid w:val="0041759B"/>
    <w:rsid w:val="004228D5"/>
    <w:rsid w:val="00423365"/>
    <w:rsid w:val="004256A2"/>
    <w:rsid w:val="00433FD1"/>
    <w:rsid w:val="004348AB"/>
    <w:rsid w:val="0044139F"/>
    <w:rsid w:val="00442BAF"/>
    <w:rsid w:val="004469E0"/>
    <w:rsid w:val="00470A22"/>
    <w:rsid w:val="00476418"/>
    <w:rsid w:val="004A0510"/>
    <w:rsid w:val="004B45BB"/>
    <w:rsid w:val="004B7D4F"/>
    <w:rsid w:val="004C2140"/>
    <w:rsid w:val="004D1C52"/>
    <w:rsid w:val="005032DA"/>
    <w:rsid w:val="00533F93"/>
    <w:rsid w:val="00594302"/>
    <w:rsid w:val="005B22E7"/>
    <w:rsid w:val="005C5106"/>
    <w:rsid w:val="005D1256"/>
    <w:rsid w:val="005D4E47"/>
    <w:rsid w:val="005E246D"/>
    <w:rsid w:val="005E4B50"/>
    <w:rsid w:val="005F18FF"/>
    <w:rsid w:val="00654D0D"/>
    <w:rsid w:val="006554F2"/>
    <w:rsid w:val="00675DDE"/>
    <w:rsid w:val="00682EFC"/>
    <w:rsid w:val="006877E8"/>
    <w:rsid w:val="006932FA"/>
    <w:rsid w:val="00693C05"/>
    <w:rsid w:val="00696AD7"/>
    <w:rsid w:val="00697AB7"/>
    <w:rsid w:val="006A4EBB"/>
    <w:rsid w:val="006A5922"/>
    <w:rsid w:val="006C4ABC"/>
    <w:rsid w:val="00715C50"/>
    <w:rsid w:val="007477ED"/>
    <w:rsid w:val="0076042B"/>
    <w:rsid w:val="00766DA8"/>
    <w:rsid w:val="00770305"/>
    <w:rsid w:val="00793A59"/>
    <w:rsid w:val="00797FE2"/>
    <w:rsid w:val="007C6A40"/>
    <w:rsid w:val="007C708E"/>
    <w:rsid w:val="007E0A9C"/>
    <w:rsid w:val="007E1300"/>
    <w:rsid w:val="00804833"/>
    <w:rsid w:val="008435FC"/>
    <w:rsid w:val="00846594"/>
    <w:rsid w:val="00853F0E"/>
    <w:rsid w:val="008554B0"/>
    <w:rsid w:val="008728B7"/>
    <w:rsid w:val="00877C00"/>
    <w:rsid w:val="00883520"/>
    <w:rsid w:val="00891111"/>
    <w:rsid w:val="008A0305"/>
    <w:rsid w:val="008A4841"/>
    <w:rsid w:val="008B1BDF"/>
    <w:rsid w:val="008C61BB"/>
    <w:rsid w:val="008C6425"/>
    <w:rsid w:val="008D4301"/>
    <w:rsid w:val="0090740D"/>
    <w:rsid w:val="00921288"/>
    <w:rsid w:val="00924DFE"/>
    <w:rsid w:val="00940FF3"/>
    <w:rsid w:val="00942DDD"/>
    <w:rsid w:val="009622EC"/>
    <w:rsid w:val="0097723F"/>
    <w:rsid w:val="0098340D"/>
    <w:rsid w:val="009863C7"/>
    <w:rsid w:val="0099745D"/>
    <w:rsid w:val="009C1E0F"/>
    <w:rsid w:val="009D4FF4"/>
    <w:rsid w:val="00A14B48"/>
    <w:rsid w:val="00A2500C"/>
    <w:rsid w:val="00A46A81"/>
    <w:rsid w:val="00A5390D"/>
    <w:rsid w:val="00A6199E"/>
    <w:rsid w:val="00A61E77"/>
    <w:rsid w:val="00A71B3D"/>
    <w:rsid w:val="00A80B3B"/>
    <w:rsid w:val="00A8373D"/>
    <w:rsid w:val="00AB3056"/>
    <w:rsid w:val="00AB3225"/>
    <w:rsid w:val="00AB4E97"/>
    <w:rsid w:val="00AD751A"/>
    <w:rsid w:val="00AE4FFE"/>
    <w:rsid w:val="00B14B21"/>
    <w:rsid w:val="00B14EAD"/>
    <w:rsid w:val="00B26C39"/>
    <w:rsid w:val="00B30FE8"/>
    <w:rsid w:val="00B3123A"/>
    <w:rsid w:val="00B64D7D"/>
    <w:rsid w:val="00B74B48"/>
    <w:rsid w:val="00BA3A91"/>
    <w:rsid w:val="00BB1103"/>
    <w:rsid w:val="00BC564B"/>
    <w:rsid w:val="00BD49A4"/>
    <w:rsid w:val="00BF5E80"/>
    <w:rsid w:val="00C10C38"/>
    <w:rsid w:val="00C22841"/>
    <w:rsid w:val="00C24060"/>
    <w:rsid w:val="00C26D91"/>
    <w:rsid w:val="00C42CB0"/>
    <w:rsid w:val="00C46EF4"/>
    <w:rsid w:val="00C92904"/>
    <w:rsid w:val="00C96E00"/>
    <w:rsid w:val="00CC3D13"/>
    <w:rsid w:val="00CD2242"/>
    <w:rsid w:val="00CE4ECC"/>
    <w:rsid w:val="00D1365C"/>
    <w:rsid w:val="00D20FB9"/>
    <w:rsid w:val="00D218B7"/>
    <w:rsid w:val="00D21F1A"/>
    <w:rsid w:val="00D4196D"/>
    <w:rsid w:val="00D64D0C"/>
    <w:rsid w:val="00D740EB"/>
    <w:rsid w:val="00D74D98"/>
    <w:rsid w:val="00D81716"/>
    <w:rsid w:val="00D85712"/>
    <w:rsid w:val="00D878D2"/>
    <w:rsid w:val="00D94CFD"/>
    <w:rsid w:val="00DB7DE3"/>
    <w:rsid w:val="00DD0293"/>
    <w:rsid w:val="00DD15D7"/>
    <w:rsid w:val="00DE2191"/>
    <w:rsid w:val="00DE71A4"/>
    <w:rsid w:val="00DF164E"/>
    <w:rsid w:val="00DF21D0"/>
    <w:rsid w:val="00DF4709"/>
    <w:rsid w:val="00DF5E7A"/>
    <w:rsid w:val="00E3213A"/>
    <w:rsid w:val="00E45047"/>
    <w:rsid w:val="00E562AB"/>
    <w:rsid w:val="00E64D82"/>
    <w:rsid w:val="00E740FB"/>
    <w:rsid w:val="00E85637"/>
    <w:rsid w:val="00E869A9"/>
    <w:rsid w:val="00E90F8D"/>
    <w:rsid w:val="00EA37C4"/>
    <w:rsid w:val="00EB2824"/>
    <w:rsid w:val="00EB3E21"/>
    <w:rsid w:val="00EB7DB8"/>
    <w:rsid w:val="00ED2550"/>
    <w:rsid w:val="00ED4D8C"/>
    <w:rsid w:val="00EE7C58"/>
    <w:rsid w:val="00EF109D"/>
    <w:rsid w:val="00F01217"/>
    <w:rsid w:val="00F113AD"/>
    <w:rsid w:val="00F11AAA"/>
    <w:rsid w:val="00F21190"/>
    <w:rsid w:val="00F26FAF"/>
    <w:rsid w:val="00F40ECB"/>
    <w:rsid w:val="00F456C8"/>
    <w:rsid w:val="00F51496"/>
    <w:rsid w:val="00F53001"/>
    <w:rsid w:val="00F56254"/>
    <w:rsid w:val="00F643AA"/>
    <w:rsid w:val="00F6577C"/>
    <w:rsid w:val="00F812BB"/>
    <w:rsid w:val="00F84467"/>
    <w:rsid w:val="00F87DAF"/>
    <w:rsid w:val="00F9342D"/>
    <w:rsid w:val="00F93F5F"/>
    <w:rsid w:val="00FB4691"/>
    <w:rsid w:val="00FB4B7B"/>
    <w:rsid w:val="00FC6490"/>
    <w:rsid w:val="00FD3122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F2969"/>
  <w15:docId w15:val="{9EF767D4-48E0-4C22-B8D5-4F8820F3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3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2017-04-12T12:50:00Z</cp:lastPrinted>
  <dcterms:created xsi:type="dcterms:W3CDTF">2017-04-11T07:18:00Z</dcterms:created>
  <dcterms:modified xsi:type="dcterms:W3CDTF">2017-04-12T12:55:00Z</dcterms:modified>
</cp:coreProperties>
</file>