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Внутригородского 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A364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A364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96</w:t>
      </w:r>
    </w:p>
    <w:p w:rsidR="004C6485" w:rsidRDefault="004C6485" w:rsidP="004C64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4C6485" w:rsidRPr="004C6485" w:rsidRDefault="004C6485" w:rsidP="004C64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4C6485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( в ред. Постановлений  от 06.03.2017г.  № 13, от 2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8</w:t>
      </w:r>
      <w:r w:rsidRPr="004C6485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4</w:t>
      </w:r>
      <w:r w:rsidRPr="004C6485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.2017г.  №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35</w:t>
      </w:r>
      <w:r w:rsidRPr="004C6485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)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BB374A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«Проведение работ по военно-патриотическому воспитанию граждан, </w:t>
      </w:r>
    </w:p>
    <w:p w:rsidR="00BB374A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участие в работе призывной комиссии на территории </w:t>
      </w:r>
    </w:p>
    <w:p w:rsidR="00BB374A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муниципального образования и комиссии по постановке граждан </w:t>
      </w:r>
    </w:p>
    <w:p w:rsidR="00942E73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на воинский учет на территории муниципального образования» </w:t>
      </w:r>
      <w:r w:rsidR="00A3640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 </w:t>
      </w:r>
      <w:proofErr w:type="gramStart"/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гл. 9 Положения о порядке составления проекта</w:t>
      </w:r>
      <w:proofErr w:type="gramEnd"/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r w:rsidR="00A3640A" w:rsidRPr="00A3640A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ред. </w:t>
      </w:r>
      <w:proofErr w:type="gramStart"/>
      <w:r w:rsidR="00A3640A" w:rsidRPr="00A3640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A3640A" w:rsidRPr="00A3640A">
        <w:rPr>
          <w:rFonts w:ascii="Times New Roman" w:eastAsia="Times New Roman" w:hAnsi="Times New Roman"/>
          <w:sz w:val="24"/>
          <w:szCs w:val="24"/>
          <w:lang w:eastAsia="ru-RU"/>
        </w:rPr>
        <w:t xml:space="preserve"> 16.11.2015 № 127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местная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BB374A" w:rsidRPr="00BB374A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образования»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C6485">
        <w:rPr>
          <w:rFonts w:ascii="Times New Roman" w:eastAsia="Times New Roman" w:hAnsi="Times New Roman"/>
          <w:sz w:val="24"/>
          <w:szCs w:val="24"/>
          <w:lang w:eastAsia="ru-RU"/>
        </w:rPr>
        <w:t>Д.В. Иванов</w:t>
      </w:r>
    </w:p>
    <w:p w:rsidR="004C6485" w:rsidRDefault="004C6485" w:rsidP="004C648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6485" w:rsidRDefault="004C6485" w:rsidP="004C648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6485" w:rsidRPr="004C6485" w:rsidRDefault="004C6485" w:rsidP="004C648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648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4C6485" w:rsidRPr="004C6485" w:rsidRDefault="004C6485" w:rsidP="004C64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64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К постановлению местной администрации</w:t>
      </w:r>
    </w:p>
    <w:p w:rsidR="004C6485" w:rsidRPr="004C6485" w:rsidRDefault="004C6485" w:rsidP="004C64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6485">
        <w:rPr>
          <w:rFonts w:ascii="Times New Roman" w:eastAsia="Times New Roman" w:hAnsi="Times New Roman"/>
          <w:sz w:val="20"/>
          <w:szCs w:val="20"/>
          <w:lang w:eastAsia="ru-RU"/>
        </w:rPr>
        <w:t xml:space="preserve"> МО </w:t>
      </w:r>
      <w:proofErr w:type="gramStart"/>
      <w:r w:rsidRPr="004C6485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  <w:r w:rsidRPr="004C64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C6485" w:rsidRDefault="004C6485" w:rsidP="004C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6485">
        <w:rPr>
          <w:rFonts w:ascii="Times New Roman" w:eastAsia="Times New Roman" w:hAnsi="Times New Roman"/>
          <w:sz w:val="20"/>
          <w:szCs w:val="20"/>
          <w:lang w:eastAsia="ru-RU"/>
        </w:rPr>
        <w:t>от  «30» сентября 2016 года № 96</w:t>
      </w:r>
    </w:p>
    <w:p w:rsidR="004C6485" w:rsidRPr="004C6485" w:rsidRDefault="004C6485" w:rsidP="004C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4C648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 в ред. Постановлений  от 06.03.2017г. </w:t>
      </w:r>
      <w:proofErr w:type="gramEnd"/>
    </w:p>
    <w:p w:rsidR="004C6485" w:rsidRPr="004C6485" w:rsidRDefault="004C6485" w:rsidP="004C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C648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 w:rsidRPr="004C6485">
        <w:rPr>
          <w:rFonts w:ascii="Times New Roman" w:eastAsia="Times New Roman" w:hAnsi="Times New Roman"/>
          <w:bCs/>
          <w:sz w:val="20"/>
          <w:szCs w:val="20"/>
          <w:lang w:eastAsia="ru-RU"/>
        </w:rPr>
        <w:t>№ 13, от 28.04.2017г.  № 35)</w:t>
      </w:r>
      <w:proofErr w:type="gramEnd"/>
    </w:p>
    <w:p w:rsidR="004C6485" w:rsidRPr="00081BD4" w:rsidRDefault="004C6485" w:rsidP="004C64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4C6485" w:rsidRPr="004C6485" w:rsidTr="008A3E41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85" w:rsidRPr="004C6485" w:rsidRDefault="004C6485" w:rsidP="004C6485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4C6485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C6485" w:rsidRPr="004C6485" w:rsidRDefault="004C6485" w:rsidP="004C6485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__________________ И.С. </w:t>
            </w:r>
            <w:proofErr w:type="spellStart"/>
            <w:r w:rsidRPr="004C6485">
              <w:rPr>
                <w:rFonts w:ascii="Times New Roman" w:eastAsia="Times New Roman" w:hAnsi="Times New Roman"/>
                <w:lang w:eastAsia="ru-RU"/>
              </w:rPr>
              <w:t>Фигурин</w:t>
            </w:r>
            <w:proofErr w:type="spellEnd"/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"____"_____________ 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 года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"УТВЕРЖДАЮ"                                       Глава местной администрации         МО Васильевский                                            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Д.В. Иванов</w:t>
            </w: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"____________ 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года                                      </w:t>
            </w:r>
          </w:p>
        </w:tc>
      </w:tr>
    </w:tbl>
    <w:p w:rsidR="004C6485" w:rsidRPr="004C6485" w:rsidRDefault="004C6485" w:rsidP="004C64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C6485" w:rsidRPr="004C6485" w:rsidRDefault="004C6485" w:rsidP="004C64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C648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ВЕДОМСТВЕННАЯ ЦЕлЕВАЯ ПРОГРАММА</w:t>
      </w:r>
    </w:p>
    <w:p w:rsidR="004C6485" w:rsidRPr="004C6485" w:rsidRDefault="004C6485" w:rsidP="004C64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C648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МО </w:t>
      </w:r>
      <w:proofErr w:type="gramStart"/>
      <w:r w:rsidRPr="004C648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ВАСИЛЬЕВСКИЙ</w:t>
      </w:r>
      <w:proofErr w:type="gramEnd"/>
    </w:p>
    <w:p w:rsidR="004C6485" w:rsidRPr="004C6485" w:rsidRDefault="004C6485" w:rsidP="004C64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C648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«Проведение работ по </w:t>
      </w:r>
      <w:proofErr w:type="gramStart"/>
      <w:r w:rsidRPr="004C648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военно-патриотическому</w:t>
      </w:r>
      <w:proofErr w:type="gramEnd"/>
      <w:r w:rsidRPr="004C648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4C6485" w:rsidRPr="004C6485" w:rsidRDefault="004C6485" w:rsidP="004C64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C648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воспитанию  граждан, участие в работе призывной </w:t>
      </w:r>
    </w:p>
    <w:p w:rsidR="004C6485" w:rsidRPr="004C6485" w:rsidRDefault="004C6485" w:rsidP="004C64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C648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комиссии на территории  муниципального образования и комиссии по постановке граждан на воинский учет </w:t>
      </w:r>
    </w:p>
    <w:p w:rsidR="004C6485" w:rsidRDefault="004C6485" w:rsidP="004C64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C648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на территории муниципального образования» </w:t>
      </w:r>
    </w:p>
    <w:p w:rsidR="004C6485" w:rsidRPr="004C6485" w:rsidRDefault="004C6485" w:rsidP="004C64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2017 год</w:t>
      </w:r>
    </w:p>
    <w:p w:rsidR="004C6485" w:rsidRPr="004C6485" w:rsidRDefault="004C6485" w:rsidP="004C64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C6485" w:rsidRPr="004C6485" w:rsidRDefault="004C6485" w:rsidP="004C64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C648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4C6485" w:rsidRPr="004C6485" w:rsidRDefault="004C6485" w:rsidP="004C64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6804"/>
      </w:tblGrid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образования» (далее – программа).</w:t>
            </w:r>
          </w:p>
        </w:tc>
      </w:tr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года  №  420-79 (Гл.3, ст.10, п.2, пп.7, 7-1), Устав МО Васильевский (Гл.2, ст.5, п.2, пп.34), Положение  о реализации вопросов местного значения «Проведение работ по военно-патриотическому воспитанию граждан», «Участие в работе призывной комиссии на территории муниципального образования и комиссии по постановке граждан на воинский</w:t>
            </w:r>
            <w:proofErr w:type="gramEnd"/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 на территории муниципального образования Санкт-Петербурга муниципальный округ Васильевский», утвержденное Постановлением местной администрации МО Васильевский № 32 от 22.04.2015 г.</w:t>
            </w:r>
          </w:p>
        </w:tc>
      </w:tr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Реализуемый вопрос местного значения </w:t>
            </w:r>
          </w:p>
        </w:tc>
        <w:tc>
          <w:tcPr>
            <w:tcW w:w="6804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образования»</w:t>
            </w:r>
          </w:p>
        </w:tc>
      </w:tr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04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Местной администрации МО Васильевский; организации, привлекаемые по результатам </w:t>
            </w: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639" w:type="dxa"/>
            <w:gridSpan w:val="2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программы:</w:t>
            </w:r>
          </w:p>
        </w:tc>
      </w:tr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35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804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эффективного военн</w:t>
            </w:r>
            <w:proofErr w:type="gramStart"/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патриотического воспитания молодежи;</w:t>
            </w:r>
          </w:p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 в сознании молодежи патриотических ценностей, взглядов и убеждений;</w:t>
            </w:r>
          </w:p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гордости за принадлежность к великому народу, его свершениям, почитания национальных святынь и символов;</w:t>
            </w:r>
          </w:p>
        </w:tc>
      </w:tr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35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804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молодежи верности Отечеству, готовности к достойному служению обществу и государству, честному выполнению долга;</w:t>
            </w:r>
          </w:p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в целом гармонически развитой личности, готовой к защите Отечества</w:t>
            </w:r>
          </w:p>
        </w:tc>
      </w:tr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2017 календарном году.  Сроки реализации определяются перечнем мероприятий согласно приложению.</w:t>
            </w:r>
          </w:p>
        </w:tc>
      </w:tr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04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804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200 900,00 (Двести тысяч девятьсот)  рублей 00 копеек</w:t>
            </w:r>
          </w:p>
        </w:tc>
      </w:tr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Планомерное патриотическое воспитание граждан;</w:t>
            </w:r>
          </w:p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Дальнейшее формирование консолидации общества; Укрепление  у молодежи  активной  жизненной позиции и качество гражданского патриотизма.</w:t>
            </w:r>
          </w:p>
        </w:tc>
      </w:tr>
      <w:tr w:rsidR="004C6485" w:rsidRPr="004C6485" w:rsidTr="008A3E41">
        <w:tc>
          <w:tcPr>
            <w:tcW w:w="534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804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4C6485" w:rsidRPr="004C6485" w:rsidRDefault="004C6485" w:rsidP="004C64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C6485" w:rsidRPr="004C6485" w:rsidTr="008A3E41">
        <w:trPr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6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4C6485" w:rsidRPr="004C6485" w:rsidTr="008A3E41">
        <w:trPr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ВЕДОМСТВЕННОЙ </w:t>
            </w:r>
            <w:r w:rsidRPr="004C6485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ЦЕлЕВ</w:t>
            </w:r>
            <w:r w:rsidRPr="004C6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ОЙ ПРОГРАММЕ МО </w:t>
            </w:r>
            <w:proofErr w:type="gramStart"/>
            <w:r w:rsidRPr="004C6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4C6485" w:rsidRPr="004C6485" w:rsidTr="008A3E41">
        <w:trPr>
          <w:trHeight w:val="6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C648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Проведение работ по </w:t>
            </w:r>
            <w:proofErr w:type="gramStart"/>
            <w:r w:rsidRPr="004C648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военно-патриотическому</w:t>
            </w:r>
            <w:proofErr w:type="gramEnd"/>
            <w:r w:rsidRPr="004C648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воспитанию  граждан, участие в работе призывной </w:t>
            </w:r>
          </w:p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комиссии на территории  </w:t>
            </w:r>
            <w:proofErr w:type="gramStart"/>
            <w:r w:rsidRPr="004C648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C648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образования и комиссии по постановке граждан </w:t>
            </w:r>
          </w:p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на воинский учет на территории </w:t>
            </w:r>
          </w:p>
          <w:p w:rsid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муниципального образования» </w:t>
            </w:r>
          </w:p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на 2017 год</w:t>
            </w:r>
          </w:p>
        </w:tc>
      </w:tr>
    </w:tbl>
    <w:p w:rsidR="004C6485" w:rsidRPr="004C6485" w:rsidRDefault="004C6485" w:rsidP="004C6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560"/>
        <w:gridCol w:w="850"/>
        <w:gridCol w:w="709"/>
        <w:gridCol w:w="992"/>
        <w:gridCol w:w="992"/>
        <w:gridCol w:w="1447"/>
      </w:tblGrid>
      <w:tr w:rsidR="004C6485" w:rsidRPr="004C6485" w:rsidTr="008A3E41">
        <w:tc>
          <w:tcPr>
            <w:tcW w:w="421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C64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C64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УЧАСТНИКИ 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ЗА ЕДИНИЦУ, 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ФИНАНСИРОВАНИЯ,</w:t>
            </w:r>
            <w:r w:rsidRPr="004C64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4C6485" w:rsidRPr="004C6485" w:rsidTr="008A3E41">
        <w:tc>
          <w:tcPr>
            <w:tcW w:w="421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089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Участие в работе призывной комиссии и комиссии по </w:t>
            </w:r>
            <w:r w:rsidRPr="004C6485">
              <w:rPr>
                <w:rFonts w:ascii="Times New Roman" w:eastAsia="Times New Roman" w:hAnsi="Times New Roman"/>
                <w:lang w:eastAsia="ru-RU"/>
              </w:rPr>
              <w:lastRenderedPageBreak/>
              <w:t>постановке граждан на воинский учет Василеостровского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Призывная комиссия, </w:t>
            </w:r>
            <w:r w:rsidRPr="004C64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комиссия по постановке граждан на воинский учет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Без финанс</w:t>
            </w:r>
            <w:r w:rsidRPr="004C6485">
              <w:rPr>
                <w:rFonts w:ascii="Times New Roman" w:eastAsia="Times New Roman" w:hAnsi="Times New Roman"/>
                <w:lang w:eastAsia="ru-RU"/>
              </w:rPr>
              <w:lastRenderedPageBreak/>
              <w:t>ирования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дни работы призывной </w:t>
            </w:r>
            <w:r w:rsidRPr="004C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комиссии и комиссии по постановке граждан на воинский учет</w:t>
            </w:r>
          </w:p>
        </w:tc>
      </w:tr>
      <w:tr w:rsidR="004C6485" w:rsidRPr="004C6485" w:rsidTr="008A3E41">
        <w:tc>
          <w:tcPr>
            <w:tcW w:w="421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089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Размещение в муниципальной газете </w:t>
            </w:r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официальном сайте МО </w:t>
            </w:r>
            <w:proofErr w:type="gramStart"/>
            <w:r w:rsidRPr="004C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 информационно-публицистических материалов, направленных на воспитание патриотизма, гражданственности и укрепление духовно-нравственных ценностей в обществе.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местная администрация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</w:tr>
      <w:tr w:rsidR="004C6485" w:rsidRPr="004C6485" w:rsidTr="008A3E41">
        <w:tc>
          <w:tcPr>
            <w:tcW w:w="421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089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C6485">
              <w:rPr>
                <w:rFonts w:ascii="Times New Roman" w:eastAsia="Times New Roman" w:hAnsi="Times New Roman"/>
                <w:lang w:eastAsia="ru-RU"/>
              </w:rPr>
              <w:t>Организация посещения  ВВУЗ  находящихся на территории Василеостровского района жителями в целях ознакомления с военной техникой, вооружением, условиями быта и проживания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жители МО </w:t>
            </w:r>
            <w:proofErr w:type="gramStart"/>
            <w:r w:rsidRPr="004C6485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до 100 чел.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</w:tr>
      <w:tr w:rsidR="004C6485" w:rsidRPr="004C6485" w:rsidTr="008A3E41">
        <w:tc>
          <w:tcPr>
            <w:tcW w:w="421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уроков мужества для жителей МО </w:t>
            </w:r>
            <w:proofErr w:type="gramStart"/>
            <w:r w:rsidRPr="004C6485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  с участием ветеранов ВОВ, армии и флота, офицеров ВС, встречи жителей МО Васильевский с курсантами военных училищ</w:t>
            </w:r>
          </w:p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жители МО </w:t>
            </w:r>
            <w:proofErr w:type="gramStart"/>
            <w:r w:rsidRPr="004C6485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до 100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</w:tr>
      <w:tr w:rsidR="004C6485" w:rsidRPr="004C6485" w:rsidTr="008A3E41">
        <w:tc>
          <w:tcPr>
            <w:tcW w:w="421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089" w:type="dxa"/>
            <w:shd w:val="clear" w:color="auto" w:fill="auto"/>
          </w:tcPr>
          <w:p w:rsidR="004C6485" w:rsidRPr="004C6485" w:rsidRDefault="004C6485" w:rsidP="004C648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театрализованного представления «Стойкие оловянные солдатики» для жителей МО </w:t>
            </w:r>
            <w:proofErr w:type="gramStart"/>
            <w:r w:rsidRPr="004C6485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4C6485">
              <w:rPr>
                <w:rFonts w:ascii="Times New Roman" w:eastAsia="Times New Roman" w:hAnsi="Times New Roman"/>
                <w:lang w:eastAsia="ru-RU"/>
              </w:rPr>
              <w:t>, в целях военно-патриотического воспитания молодежи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жители МО </w:t>
            </w:r>
            <w:proofErr w:type="gramStart"/>
            <w:r w:rsidRPr="004C6485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25 000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Cs/>
                <w:lang w:eastAsia="ru-RU"/>
              </w:rPr>
              <w:t>75 000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color w:val="000000"/>
                <w:lang w:eastAsia="ru-RU"/>
              </w:rPr>
              <w:t>2 квартал</w:t>
            </w:r>
          </w:p>
        </w:tc>
      </w:tr>
      <w:tr w:rsidR="004C6485" w:rsidRPr="004C6485" w:rsidTr="008A3E41">
        <w:tc>
          <w:tcPr>
            <w:tcW w:w="421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полевого тематического мероприятия «Мобилизация», для жителей, проживающих на территории МО </w:t>
            </w:r>
            <w:proofErr w:type="gramStart"/>
            <w:r w:rsidRPr="004C6485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4C648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жители МО </w:t>
            </w:r>
            <w:proofErr w:type="gramStart"/>
            <w:r w:rsidRPr="004C6485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Cs/>
                <w:lang w:eastAsia="ru-RU"/>
              </w:rPr>
              <w:t>91 900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Cs/>
                <w:lang w:eastAsia="ru-RU"/>
              </w:rPr>
              <w:t>91 900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3  квартал</w:t>
            </w:r>
          </w:p>
        </w:tc>
      </w:tr>
      <w:tr w:rsidR="004C6485" w:rsidRPr="004C6485" w:rsidTr="008A3E41">
        <w:tc>
          <w:tcPr>
            <w:tcW w:w="421" w:type="dxa"/>
            <w:shd w:val="clear" w:color="auto" w:fill="auto"/>
            <w:vAlign w:val="bottom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089" w:type="dxa"/>
            <w:shd w:val="clear" w:color="auto" w:fill="auto"/>
            <w:vAlign w:val="bottom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Организация и проведение  интерактивной игры-</w:t>
            </w:r>
            <w:proofErr w:type="spellStart"/>
            <w:r w:rsidRPr="004C6485">
              <w:rPr>
                <w:rFonts w:ascii="Times New Roman" w:eastAsia="Times New Roman" w:hAnsi="Times New Roman"/>
                <w:lang w:eastAsia="ru-RU"/>
              </w:rPr>
              <w:t>квеста</w:t>
            </w:r>
            <w:proofErr w:type="spellEnd"/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 по станциям «Дорогами памяти – дорогами мира» для жителей МО </w:t>
            </w:r>
            <w:proofErr w:type="gramStart"/>
            <w:r w:rsidRPr="004C6485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 xml:space="preserve">жители МО </w:t>
            </w:r>
            <w:proofErr w:type="gramStart"/>
            <w:r w:rsidRPr="004C6485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17 000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Cs/>
                <w:lang w:eastAsia="ru-RU"/>
              </w:rPr>
              <w:t>34 000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3 и 4 квартал</w:t>
            </w:r>
          </w:p>
        </w:tc>
      </w:tr>
      <w:tr w:rsidR="004C6485" w:rsidRPr="004C6485" w:rsidTr="008A3E41">
        <w:tc>
          <w:tcPr>
            <w:tcW w:w="421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6485" w:rsidRPr="004C6485" w:rsidRDefault="004C6485" w:rsidP="004C64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64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200 900 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C6485" w:rsidRPr="004C6485" w:rsidRDefault="004C6485" w:rsidP="004C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</w:tbl>
    <w:p w:rsidR="004C6485" w:rsidRPr="004C6485" w:rsidRDefault="004C6485" w:rsidP="004C6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485" w:rsidRPr="00081BD4" w:rsidRDefault="004C6485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C6485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705CD"/>
    <w:rsid w:val="003C33B5"/>
    <w:rsid w:val="003E05F6"/>
    <w:rsid w:val="00401A21"/>
    <w:rsid w:val="00480E6D"/>
    <w:rsid w:val="004C6485"/>
    <w:rsid w:val="00754F4D"/>
    <w:rsid w:val="007725D3"/>
    <w:rsid w:val="00785CE4"/>
    <w:rsid w:val="007947D0"/>
    <w:rsid w:val="008354CC"/>
    <w:rsid w:val="00873533"/>
    <w:rsid w:val="00942E73"/>
    <w:rsid w:val="00954CD8"/>
    <w:rsid w:val="009615CB"/>
    <w:rsid w:val="009806BF"/>
    <w:rsid w:val="009A75DA"/>
    <w:rsid w:val="00A3640A"/>
    <w:rsid w:val="00A6784E"/>
    <w:rsid w:val="00B331D1"/>
    <w:rsid w:val="00BB374A"/>
    <w:rsid w:val="00BC7431"/>
    <w:rsid w:val="00D06118"/>
    <w:rsid w:val="00D06DBD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5</cp:revision>
  <cp:lastPrinted>2016-11-02T14:09:00Z</cp:lastPrinted>
  <dcterms:created xsi:type="dcterms:W3CDTF">2015-10-21T13:21:00Z</dcterms:created>
  <dcterms:modified xsi:type="dcterms:W3CDTF">2017-09-07T13:27:00Z</dcterms:modified>
</cp:coreProperties>
</file>